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9" w:rsidRPr="001A66F0" w:rsidRDefault="00C07BF9" w:rsidP="00C07BF9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Breuken M</w:t>
      </w:r>
      <w:r w:rsidRPr="001A66F0">
        <w:rPr>
          <w:rFonts w:ascii="Verdana" w:hAnsi="Verdana"/>
          <w:sz w:val="28"/>
        </w:rPr>
        <w:t xml:space="preserve">AVO </w:t>
      </w:r>
    </w:p>
    <w:p w:rsidR="00C07BF9" w:rsidRPr="00C06EBB" w:rsidRDefault="00C07BF9" w:rsidP="00C07BF9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C07BF9" w:rsidRPr="00C06EBB" w:rsidTr="00490D8B">
        <w:tc>
          <w:tcPr>
            <w:tcW w:w="921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C07BF9" w:rsidRPr="004119A9" w:rsidRDefault="00C07BF9" w:rsidP="00E37C90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C07BF9" w:rsidRPr="004119A9" w:rsidTr="00490D8B">
        <w:tc>
          <w:tcPr>
            <w:tcW w:w="921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Default="003359A6" w:rsidP="00223A2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172CE4">
              <w:rPr>
                <w:rFonts w:ascii="Verdana" w:hAnsi="Verdana"/>
              </w:rPr>
              <w:t>39</w:t>
            </w:r>
          </w:p>
        </w:tc>
      </w:tr>
      <w:tr w:rsidR="00C07BF9" w:rsidRPr="0021733F" w:rsidTr="00490D8B">
        <w:tc>
          <w:tcPr>
            <w:tcW w:w="921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3359A6" w:rsidRDefault="003359A6" w:rsidP="003359A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3359A6" w:rsidRDefault="008D63BF" w:rsidP="003359A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</w:t>
            </w:r>
          </w:p>
          <w:p w:rsidR="00E37C90" w:rsidRDefault="00E37C90" w:rsidP="00E37C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E37C90" w:rsidRPr="003359A6" w:rsidRDefault="004F2AF9" w:rsidP="00E37C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6, 7</w:t>
            </w:r>
          </w:p>
        </w:tc>
        <w:tc>
          <w:tcPr>
            <w:tcW w:w="4182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C07BF9" w:rsidRPr="0021733F" w:rsidTr="00490D8B">
        <w:tc>
          <w:tcPr>
            <w:tcW w:w="921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E37C90" w:rsidRDefault="00E37C90" w:rsidP="00E37C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E37C90" w:rsidRDefault="00825034" w:rsidP="00E37C9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6, 7</w:t>
            </w:r>
          </w:p>
          <w:p w:rsidR="003359A6" w:rsidRDefault="003359A6" w:rsidP="003359A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Breuken </w:t>
            </w:r>
            <w:r w:rsidR="00E37C90">
              <w:rPr>
                <w:rFonts w:ascii="Verdana" w:hAnsi="Verdana" w:cs="Arial"/>
              </w:rPr>
              <w:t>vermenigvuldigen.</w:t>
            </w:r>
          </w:p>
          <w:p w:rsidR="00C07BF9" w:rsidRDefault="005A0961" w:rsidP="003359A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</w:t>
            </w:r>
          </w:p>
          <w:p w:rsidR="003359A6" w:rsidRDefault="00E37C90" w:rsidP="003359A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delen</w:t>
            </w:r>
            <w:r w:rsidR="003359A6">
              <w:rPr>
                <w:rFonts w:ascii="Verdana" w:hAnsi="Verdana" w:cs="Arial"/>
              </w:rPr>
              <w:t>.</w:t>
            </w:r>
          </w:p>
          <w:p w:rsidR="003359A6" w:rsidRPr="0021733F" w:rsidRDefault="005A0961" w:rsidP="003359A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</w:t>
            </w:r>
          </w:p>
        </w:tc>
        <w:tc>
          <w:tcPr>
            <w:tcW w:w="4182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Default="00C07BF9" w:rsidP="00223A2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72CE4">
              <w:rPr>
                <w:rFonts w:ascii="Verdana" w:hAnsi="Verdana" w:cs="Arial"/>
              </w:rPr>
              <w:t>40</w:t>
            </w:r>
            <w:bookmarkStart w:id="0" w:name="_GoBack"/>
            <w:bookmarkEnd w:id="0"/>
          </w:p>
        </w:tc>
      </w:tr>
      <w:tr w:rsidR="00C07BF9" w:rsidRPr="00C06EBB" w:rsidTr="00490D8B">
        <w:tc>
          <w:tcPr>
            <w:tcW w:w="921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182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07BF9" w:rsidRDefault="00C07BF9" w:rsidP="00C07BF9"/>
    <w:p w:rsidR="004E20A6" w:rsidRDefault="00172CE4"/>
    <w:sectPr w:rsidR="004E20A6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9"/>
    <w:rsid w:val="00172CE4"/>
    <w:rsid w:val="00214034"/>
    <w:rsid w:val="00223A2F"/>
    <w:rsid w:val="003359A6"/>
    <w:rsid w:val="004F2AF9"/>
    <w:rsid w:val="00596BE9"/>
    <w:rsid w:val="005A0961"/>
    <w:rsid w:val="00825034"/>
    <w:rsid w:val="008D63BF"/>
    <w:rsid w:val="009D6229"/>
    <w:rsid w:val="00C07BF9"/>
    <w:rsid w:val="00DA4C09"/>
    <w:rsid w:val="00E37C90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5D14"/>
  <w15:docId w15:val="{E1C7EECF-18E0-49CF-BD4C-7CBACA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7BF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C0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2017-09-21T13:17:00Z</dcterms:created>
  <dcterms:modified xsi:type="dcterms:W3CDTF">2017-09-21T13:17:00Z</dcterms:modified>
</cp:coreProperties>
</file>